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DA" w:rsidRPr="00C950DA" w:rsidRDefault="00C950DA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</w:p>
    <w:p w:rsidR="00C950DA" w:rsidRPr="00C950DA" w:rsidRDefault="00C950DA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t>Med vennlig hilsen</w:t>
      </w:r>
    </w:p>
    <w:p w:rsidR="00C950DA" w:rsidRDefault="00C950DA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</w:p>
    <w:p w:rsidR="00C950DA" w:rsidRDefault="00926E51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358C1260" wp14:editId="59A9C0A5">
            <wp:extent cx="952500" cy="2794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po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E51" w:rsidRPr="00C950DA" w:rsidRDefault="00926E51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</w:p>
    <w:p w:rsidR="00C950DA" w:rsidRPr="00C950DA" w:rsidRDefault="00C950DA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t>Navn Etternavn</w:t>
      </w:r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br/>
        <w:t>tittel</w:t>
      </w:r>
    </w:p>
    <w:p w:rsidR="00C950DA" w:rsidRPr="00C950DA" w:rsidRDefault="00C950DA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t>avdeling</w:t>
      </w:r>
    </w:p>
    <w:p w:rsidR="00C950DA" w:rsidRPr="00C950DA" w:rsidRDefault="00C950DA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</w:p>
    <w:p w:rsidR="00C950DA" w:rsidRPr="00C950DA" w:rsidRDefault="00C950DA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t xml:space="preserve">Telefon: 75 1x xx </w:t>
      </w:r>
      <w:proofErr w:type="spellStart"/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t>xx</w:t>
      </w:r>
      <w:proofErr w:type="spellEnd"/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t>, Mobil: xxx xx xxx</w:t>
      </w:r>
    </w:p>
    <w:p w:rsidR="00C950DA" w:rsidRPr="00C950DA" w:rsidRDefault="00C950DA" w:rsidP="00C950DA">
      <w:pPr>
        <w:pStyle w:val="Grunnleggendeavsnitt"/>
        <w:rPr>
          <w:rStyle w:val="x0Kapittelheading"/>
          <w:rFonts w:ascii="Calibri" w:hAnsi="Calibri" w:cs="Calibri"/>
          <w:b w:val="0"/>
          <w:bCs w:val="0"/>
          <w:sz w:val="24"/>
          <w:szCs w:val="24"/>
        </w:rPr>
      </w:pPr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t>E-post: navn.etternavn@rana.kommune.no</w:t>
      </w:r>
    </w:p>
    <w:p w:rsidR="00520862" w:rsidRPr="00C950DA" w:rsidRDefault="00C950DA" w:rsidP="00C950DA">
      <w:r w:rsidRPr="00C950DA">
        <w:rPr>
          <w:rStyle w:val="x0Kapittelheading"/>
          <w:rFonts w:ascii="Calibri" w:hAnsi="Calibri" w:cs="Calibri"/>
          <w:b w:val="0"/>
          <w:bCs w:val="0"/>
          <w:sz w:val="24"/>
          <w:szCs w:val="24"/>
        </w:rPr>
        <w:t>www.rana.kommune.no</w:t>
      </w:r>
    </w:p>
    <w:sectPr w:rsidR="00520862" w:rsidRPr="00C950DA" w:rsidSect="002965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FiraSans-Bold">
    <w:panose1 w:val="020B08030500000200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DA"/>
    <w:rsid w:val="002965D7"/>
    <w:rsid w:val="00926E51"/>
    <w:rsid w:val="00C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056A0"/>
  <w15:chartTrackingRefBased/>
  <w15:docId w15:val="{87E388D4-4714-C742-B1CC-32732B54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runnleggendeavsnitt">
    <w:name w:val="[Grunnleggende avsnitt]"/>
    <w:basedOn w:val="Normal"/>
    <w:uiPriority w:val="99"/>
    <w:rsid w:val="00C950D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x0Kapittelheading">
    <w:name w:val="x.0 Kapittel heading"/>
    <w:uiPriority w:val="99"/>
    <w:rsid w:val="00C950DA"/>
    <w:rPr>
      <w:rFonts w:ascii="FiraSans-Bold" w:hAnsi="FiraSans-Bold" w:cs="FiraSans-Bold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Gurendal</dc:creator>
  <cp:keywords/>
  <dc:description/>
  <cp:lastModifiedBy>Tone Gurendal</cp:lastModifiedBy>
  <cp:revision>2</cp:revision>
  <dcterms:created xsi:type="dcterms:W3CDTF">2019-12-12T20:36:00Z</dcterms:created>
  <dcterms:modified xsi:type="dcterms:W3CDTF">2019-12-16T11:46:00Z</dcterms:modified>
</cp:coreProperties>
</file>