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B2DE" w14:textId="77777777" w:rsidR="00E06CB8" w:rsidRDefault="00E06CB8" w:rsidP="00E06C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lang w:eastAsia="nb-NO"/>
        </w:rPr>
      </w:pPr>
    </w:p>
    <w:p w14:paraId="4DE7BA20" w14:textId="78D256ED" w:rsidR="00D63BAC" w:rsidRPr="003E481A" w:rsidRDefault="00D63BAC" w:rsidP="003E481A">
      <w:pPr>
        <w:pStyle w:val="Overskrift1"/>
      </w:pPr>
      <w:r w:rsidRPr="003E481A">
        <w:t>Plan for individuell tilrettelegging for barn med nedsatt funksjonsevne – Barnehageloven § 37</w:t>
      </w:r>
    </w:p>
    <w:p w14:paraId="2F82D98F" w14:textId="64FCC624" w:rsidR="00A208CD" w:rsidRPr="007B10FC" w:rsidRDefault="00A208CD" w:rsidP="00E06C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B10FC">
        <w:rPr>
          <w:rFonts w:eastAsia="Times New Roman" w:cstheme="minorHAnsi"/>
          <w:sz w:val="24"/>
          <w:szCs w:val="24"/>
          <w:lang w:eastAsia="nb-NO"/>
        </w:rPr>
        <w:t>Tidsrom planen gjelder for: _____________________________________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699"/>
        <w:gridCol w:w="2266"/>
        <w:gridCol w:w="2267"/>
      </w:tblGrid>
      <w:tr w:rsidR="00D63BAC" w:rsidRPr="007B10FC" w14:paraId="7A5C152C" w14:textId="77777777" w:rsidTr="004C5B1F">
        <w:tc>
          <w:tcPr>
            <w:tcW w:w="2835" w:type="dxa"/>
            <w:shd w:val="clear" w:color="auto" w:fill="D9E2F3" w:themeFill="accent1" w:themeFillTint="33"/>
          </w:tcPr>
          <w:p w14:paraId="6DC19F96" w14:textId="544588AF" w:rsidR="00D63BAC" w:rsidRPr="007B10FC" w:rsidRDefault="00D63BAC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Barnets navn</w:t>
            </w:r>
          </w:p>
        </w:tc>
        <w:tc>
          <w:tcPr>
            <w:tcW w:w="6232" w:type="dxa"/>
            <w:gridSpan w:val="3"/>
          </w:tcPr>
          <w:p w14:paraId="3582F7EA" w14:textId="77777777" w:rsidR="00D63BAC" w:rsidRDefault="00D63BAC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381435AE" w14:textId="77777777" w:rsidR="00E03626" w:rsidRPr="007B10FC" w:rsidRDefault="00E03626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63BAC" w:rsidRPr="007B10FC" w14:paraId="07B90648" w14:textId="77777777" w:rsidTr="004C5B1F">
        <w:tc>
          <w:tcPr>
            <w:tcW w:w="2835" w:type="dxa"/>
            <w:shd w:val="clear" w:color="auto" w:fill="D9E2F3" w:themeFill="accent1" w:themeFillTint="33"/>
          </w:tcPr>
          <w:p w14:paraId="39A52555" w14:textId="60D54430" w:rsidR="00D63BAC" w:rsidRPr="007B10FC" w:rsidRDefault="00D63BAC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Fødselsdato</w:t>
            </w:r>
          </w:p>
        </w:tc>
        <w:tc>
          <w:tcPr>
            <w:tcW w:w="6232" w:type="dxa"/>
            <w:gridSpan w:val="3"/>
          </w:tcPr>
          <w:p w14:paraId="14D3CF44" w14:textId="77777777" w:rsidR="00D63BAC" w:rsidRDefault="00D63BAC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F95FA89" w14:textId="77777777" w:rsidR="00E03626" w:rsidRPr="007B10FC" w:rsidRDefault="00E03626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63BAC" w:rsidRPr="007B10FC" w14:paraId="3B5792F9" w14:textId="77777777" w:rsidTr="004C5B1F">
        <w:tc>
          <w:tcPr>
            <w:tcW w:w="2835" w:type="dxa"/>
            <w:shd w:val="clear" w:color="auto" w:fill="D9E2F3" w:themeFill="accent1" w:themeFillTint="33"/>
          </w:tcPr>
          <w:p w14:paraId="6032A796" w14:textId="57860270" w:rsidR="00D63BAC" w:rsidRPr="007B10FC" w:rsidRDefault="00D63BAC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Barnehage</w:t>
            </w:r>
          </w:p>
        </w:tc>
        <w:tc>
          <w:tcPr>
            <w:tcW w:w="6232" w:type="dxa"/>
            <w:gridSpan w:val="3"/>
          </w:tcPr>
          <w:p w14:paraId="05E0F46B" w14:textId="77777777" w:rsidR="00D63BAC" w:rsidRDefault="00D63BAC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253FE83" w14:textId="77777777" w:rsidR="00E03626" w:rsidRPr="007B10FC" w:rsidRDefault="00E03626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63BAC" w:rsidRPr="007B10FC" w14:paraId="1993B41D" w14:textId="77777777" w:rsidTr="004C5B1F">
        <w:tc>
          <w:tcPr>
            <w:tcW w:w="2835" w:type="dxa"/>
            <w:shd w:val="clear" w:color="auto" w:fill="D9E2F3" w:themeFill="accent1" w:themeFillTint="33"/>
          </w:tcPr>
          <w:p w14:paraId="1C2FF609" w14:textId="56D57D52" w:rsidR="00D63BAC" w:rsidRPr="007B10FC" w:rsidRDefault="00D63BAC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Avdeling/gruppe</w:t>
            </w:r>
          </w:p>
        </w:tc>
        <w:tc>
          <w:tcPr>
            <w:tcW w:w="6232" w:type="dxa"/>
            <w:gridSpan w:val="3"/>
          </w:tcPr>
          <w:p w14:paraId="75C8CCEA" w14:textId="77777777" w:rsidR="00D63BAC" w:rsidRDefault="00D63BAC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6FE6C75" w14:textId="77777777" w:rsidR="00E03626" w:rsidRPr="007B10FC" w:rsidRDefault="00E03626" w:rsidP="00E0362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208CD" w:rsidRPr="007B10FC" w14:paraId="0A6B069C" w14:textId="77777777" w:rsidTr="004C5B1F">
        <w:tc>
          <w:tcPr>
            <w:tcW w:w="2835" w:type="dxa"/>
            <w:shd w:val="clear" w:color="auto" w:fill="D9E2F3" w:themeFill="accent1" w:themeFillTint="33"/>
          </w:tcPr>
          <w:p w14:paraId="35F2001F" w14:textId="6CEE4264" w:rsidR="00A208CD" w:rsidRPr="007B10FC" w:rsidRDefault="00A208CD" w:rsidP="00E4485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Saksnummer for vedtak om tilrettelegging</w:t>
            </w:r>
          </w:p>
        </w:tc>
        <w:tc>
          <w:tcPr>
            <w:tcW w:w="1699" w:type="dxa"/>
          </w:tcPr>
          <w:p w14:paraId="6F6C8BDE" w14:textId="77777777" w:rsidR="00A208CD" w:rsidRPr="007B10FC" w:rsidRDefault="00A208CD" w:rsidP="00E4485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14:paraId="323EBC0F" w14:textId="17CC4A60" w:rsidR="00A208CD" w:rsidRPr="007B10FC" w:rsidRDefault="00A208CD" w:rsidP="00E4485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Tidsrom for vedtak</w:t>
            </w:r>
          </w:p>
        </w:tc>
        <w:tc>
          <w:tcPr>
            <w:tcW w:w="2267" w:type="dxa"/>
          </w:tcPr>
          <w:p w14:paraId="1FFB6554" w14:textId="79F60D63" w:rsidR="00A208CD" w:rsidRPr="007B10FC" w:rsidRDefault="00A208CD" w:rsidP="00E4485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51B04466" w14:textId="0857C49D" w:rsidR="00D63BAC" w:rsidRPr="003E481A" w:rsidRDefault="00A208CD" w:rsidP="003E481A">
      <w:pPr>
        <w:pStyle w:val="Overskrift2"/>
      </w:pPr>
      <w:r w:rsidRPr="003E481A">
        <w:t>Mål og tiltak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08CD" w:rsidRPr="007B10FC" w14:paraId="58184156" w14:textId="77777777" w:rsidTr="004C5B1F">
        <w:tc>
          <w:tcPr>
            <w:tcW w:w="9067" w:type="dxa"/>
            <w:shd w:val="clear" w:color="auto" w:fill="D9E2F3" w:themeFill="accent1" w:themeFillTint="33"/>
          </w:tcPr>
          <w:p w14:paraId="30BCDA87" w14:textId="20C6132B" w:rsidR="00A208CD" w:rsidRPr="00263B32" w:rsidRDefault="00A208CD" w:rsidP="00263B32">
            <w:pPr>
              <w:pStyle w:val="Overskrift3"/>
            </w:pPr>
            <w:r w:rsidRPr="00263B32">
              <w:t>Langsiktige/overordnede mål:</w:t>
            </w:r>
          </w:p>
        </w:tc>
      </w:tr>
      <w:tr w:rsidR="00A208CD" w:rsidRPr="007B10FC" w14:paraId="597C7269" w14:textId="77777777" w:rsidTr="004C5B1F">
        <w:tc>
          <w:tcPr>
            <w:tcW w:w="9067" w:type="dxa"/>
          </w:tcPr>
          <w:p w14:paraId="6FC0CDB7" w14:textId="77777777" w:rsidR="00A208CD" w:rsidRPr="007B10FC" w:rsidRDefault="00A208CD" w:rsidP="00D63BA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7D0930D3" w14:textId="77777777" w:rsidR="00A208CD" w:rsidRPr="007B10FC" w:rsidRDefault="00A208CD" w:rsidP="00D63BA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5D3EA796" w14:textId="77777777" w:rsidR="00A208CD" w:rsidRPr="007B10FC" w:rsidRDefault="00A208CD" w:rsidP="00D63BA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4561D75F" w14:textId="77777777" w:rsidR="00A208CD" w:rsidRPr="007B10FC" w:rsidRDefault="00A208CD" w:rsidP="00D63BA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55D413CE" w14:textId="77777777" w:rsidR="004C5B1F" w:rsidRPr="007B10FC" w:rsidRDefault="004C5B1F" w:rsidP="00D63BA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358F6758" w14:textId="77777777" w:rsidR="00A208CD" w:rsidRPr="007B10FC" w:rsidRDefault="00A208CD" w:rsidP="00D63BA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</w:tc>
      </w:tr>
    </w:tbl>
    <w:p w14:paraId="6701D326" w14:textId="77777777" w:rsidR="00D53FCD" w:rsidRPr="007B10FC" w:rsidRDefault="00D53FCD" w:rsidP="001036DF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nb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53FCD" w:rsidRPr="007B10FC" w14:paraId="6A81FC01" w14:textId="77777777" w:rsidTr="00D53FCD">
        <w:tc>
          <w:tcPr>
            <w:tcW w:w="9067" w:type="dxa"/>
            <w:shd w:val="clear" w:color="auto" w:fill="D9E2F3" w:themeFill="accent1" w:themeFillTint="33"/>
          </w:tcPr>
          <w:p w14:paraId="25488779" w14:textId="6CBAFC56" w:rsidR="00D53FCD" w:rsidRPr="007B10FC" w:rsidRDefault="00D53FCD" w:rsidP="00263B32">
            <w:pPr>
              <w:pStyle w:val="Overskrift3"/>
            </w:pPr>
            <w:r w:rsidRPr="007B10FC">
              <w:t>Hvordan er barnets medvirkning og hensyn til barnets beste ivaretatt:</w:t>
            </w:r>
          </w:p>
        </w:tc>
      </w:tr>
      <w:tr w:rsidR="00D53FCD" w:rsidRPr="007B10FC" w14:paraId="7B88EEC9" w14:textId="77777777" w:rsidTr="00D53FCD">
        <w:tc>
          <w:tcPr>
            <w:tcW w:w="9067" w:type="dxa"/>
          </w:tcPr>
          <w:p w14:paraId="410DA4E2" w14:textId="77777777" w:rsidR="00D53FCD" w:rsidRPr="007B10FC" w:rsidRDefault="00D53FCD" w:rsidP="004C5B1F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6E5EF43A" w14:textId="77777777" w:rsidR="00D53FCD" w:rsidRPr="007B10FC" w:rsidRDefault="00D53FCD" w:rsidP="004C5B1F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7577F836" w14:textId="77777777" w:rsidR="00D53FCD" w:rsidRPr="007B10FC" w:rsidRDefault="00D53FCD" w:rsidP="004C5B1F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65EB9B3E" w14:textId="77777777" w:rsidR="00D53FCD" w:rsidRDefault="00D53FCD" w:rsidP="004C5B1F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2DC0564F" w14:textId="77777777" w:rsidR="001036DF" w:rsidRDefault="001036DF" w:rsidP="004C5B1F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2E57085F" w14:textId="77777777" w:rsidR="001036DF" w:rsidRDefault="001036DF" w:rsidP="004C5B1F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14643504" w14:textId="77777777" w:rsidR="001036DF" w:rsidRPr="007B10FC" w:rsidRDefault="001036DF" w:rsidP="004C5B1F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5A1A0F3D" w14:textId="77777777" w:rsidR="00D53FCD" w:rsidRPr="007B10FC" w:rsidRDefault="00D53FCD" w:rsidP="004C5B1F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17ADA468" w14:textId="77777777" w:rsidR="00D53FCD" w:rsidRPr="007B10FC" w:rsidRDefault="00D53FCD" w:rsidP="004C5B1F">
            <w:pPr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</w:tc>
      </w:tr>
    </w:tbl>
    <w:p w14:paraId="283096E2" w14:textId="77777777" w:rsidR="00D53FCD" w:rsidRPr="007B10FC" w:rsidRDefault="00D53FCD" w:rsidP="004C5B1F">
      <w:pPr>
        <w:spacing w:after="0" w:line="240" w:lineRule="auto"/>
        <w:ind w:left="100"/>
        <w:rPr>
          <w:rFonts w:eastAsia="Times New Roman" w:cstheme="minorHAnsi"/>
          <w:b/>
          <w:bCs/>
          <w:sz w:val="27"/>
          <w:szCs w:val="27"/>
          <w:lang w:eastAsia="nb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6"/>
      </w:tblGrid>
      <w:tr w:rsidR="00100813" w:rsidRPr="007B10FC" w14:paraId="4C438992" w14:textId="77777777" w:rsidTr="004C5B1F">
        <w:tc>
          <w:tcPr>
            <w:tcW w:w="9067" w:type="dxa"/>
            <w:gridSpan w:val="2"/>
            <w:shd w:val="clear" w:color="auto" w:fill="D9E2F3" w:themeFill="accent1" w:themeFillTint="33"/>
          </w:tcPr>
          <w:p w14:paraId="36789D9E" w14:textId="6BF1D859" w:rsidR="00100813" w:rsidRPr="007B10FC" w:rsidRDefault="00100813" w:rsidP="00263B32">
            <w:pPr>
              <w:pStyle w:val="Overskrift3"/>
            </w:pPr>
            <w:r w:rsidRPr="007B10FC">
              <w:t>Kortsiktige mål:</w:t>
            </w:r>
          </w:p>
        </w:tc>
      </w:tr>
      <w:tr w:rsidR="00100813" w:rsidRPr="007B10FC" w14:paraId="10660581" w14:textId="77777777" w:rsidTr="004C5B1F">
        <w:trPr>
          <w:trHeight w:val="320"/>
        </w:trPr>
        <w:tc>
          <w:tcPr>
            <w:tcW w:w="851" w:type="dxa"/>
          </w:tcPr>
          <w:p w14:paraId="6EFC0A46" w14:textId="6771AD4F" w:rsidR="00100813" w:rsidRPr="007B10FC" w:rsidRDefault="00100813" w:rsidP="001008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  <w:r w:rsidRPr="007B10FC"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  <w:t>1</w:t>
            </w:r>
          </w:p>
        </w:tc>
        <w:tc>
          <w:tcPr>
            <w:tcW w:w="8216" w:type="dxa"/>
          </w:tcPr>
          <w:p w14:paraId="62ED8AF7" w14:textId="77777777" w:rsidR="00100813" w:rsidRPr="007B10FC" w:rsidRDefault="00100813" w:rsidP="00D63B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Tiltak:</w:t>
            </w:r>
          </w:p>
          <w:p w14:paraId="57E01F68" w14:textId="5B06EF4C" w:rsidR="00100813" w:rsidRPr="007B10FC" w:rsidRDefault="00100813" w:rsidP="00D63B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Organisering:</w:t>
            </w:r>
          </w:p>
          <w:p w14:paraId="7CCF5D7F" w14:textId="77777777" w:rsidR="00100813" w:rsidRPr="007B10FC" w:rsidRDefault="00100813" w:rsidP="00D63B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Ansvarlig:</w:t>
            </w:r>
          </w:p>
          <w:p w14:paraId="56017157" w14:textId="1751D38D" w:rsidR="00D53FCD" w:rsidRPr="007B10FC" w:rsidRDefault="00D53FCD" w:rsidP="00D53FC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100813" w:rsidRPr="007B10FC" w14:paraId="35913577" w14:textId="77777777" w:rsidTr="004C5B1F">
        <w:trPr>
          <w:trHeight w:val="320"/>
        </w:trPr>
        <w:tc>
          <w:tcPr>
            <w:tcW w:w="851" w:type="dxa"/>
          </w:tcPr>
          <w:p w14:paraId="25ACB890" w14:textId="0F129B73" w:rsidR="00100813" w:rsidRPr="007B10FC" w:rsidRDefault="00100813" w:rsidP="001008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  <w:r w:rsidRPr="007B10FC"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8216" w:type="dxa"/>
          </w:tcPr>
          <w:p w14:paraId="0BA199AF" w14:textId="77777777" w:rsidR="00100813" w:rsidRPr="007B10FC" w:rsidRDefault="00100813" w:rsidP="001008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Tiltak:</w:t>
            </w:r>
          </w:p>
          <w:p w14:paraId="51919694" w14:textId="77777777" w:rsidR="00100813" w:rsidRPr="007B10FC" w:rsidRDefault="00100813" w:rsidP="001008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Organisering:</w:t>
            </w:r>
          </w:p>
          <w:p w14:paraId="594A9AF5" w14:textId="77777777" w:rsidR="00100813" w:rsidRPr="007B10FC" w:rsidRDefault="00100813" w:rsidP="001008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Ansvarlig:</w:t>
            </w:r>
          </w:p>
          <w:p w14:paraId="763DA288" w14:textId="50D565BC" w:rsidR="00100813" w:rsidRPr="007B10FC" w:rsidRDefault="00100813" w:rsidP="00D53FC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100813" w:rsidRPr="007B10FC" w14:paraId="50B77B32" w14:textId="77777777" w:rsidTr="004C5B1F">
        <w:trPr>
          <w:trHeight w:val="320"/>
        </w:trPr>
        <w:tc>
          <w:tcPr>
            <w:tcW w:w="851" w:type="dxa"/>
          </w:tcPr>
          <w:p w14:paraId="61F00AA6" w14:textId="57E245E5" w:rsidR="00100813" w:rsidRPr="007B10FC" w:rsidRDefault="00100813" w:rsidP="001008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  <w:r w:rsidRPr="007B10FC"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  <w:t>3</w:t>
            </w:r>
          </w:p>
        </w:tc>
        <w:tc>
          <w:tcPr>
            <w:tcW w:w="8216" w:type="dxa"/>
          </w:tcPr>
          <w:p w14:paraId="7003C569" w14:textId="77777777" w:rsidR="00100813" w:rsidRPr="007B10FC" w:rsidRDefault="00100813" w:rsidP="001008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Tiltak:</w:t>
            </w:r>
          </w:p>
          <w:p w14:paraId="5BB9396A" w14:textId="77777777" w:rsidR="00100813" w:rsidRPr="007B10FC" w:rsidRDefault="00100813" w:rsidP="001008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Organisering:</w:t>
            </w:r>
          </w:p>
          <w:p w14:paraId="6BDC837A" w14:textId="77777777" w:rsidR="00100813" w:rsidRPr="007B10FC" w:rsidRDefault="00100813" w:rsidP="001008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Ansvarlig:</w:t>
            </w:r>
          </w:p>
          <w:p w14:paraId="1EBCEC07" w14:textId="0953765A" w:rsidR="00100813" w:rsidRPr="007B10FC" w:rsidRDefault="00100813" w:rsidP="00D53FC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100813" w:rsidRPr="007B10FC" w14:paraId="10291101" w14:textId="77777777" w:rsidTr="004C5B1F">
        <w:trPr>
          <w:trHeight w:val="320"/>
        </w:trPr>
        <w:tc>
          <w:tcPr>
            <w:tcW w:w="851" w:type="dxa"/>
          </w:tcPr>
          <w:p w14:paraId="371A5C4B" w14:textId="1EA04819" w:rsidR="00100813" w:rsidRPr="007B10FC" w:rsidRDefault="00100813" w:rsidP="001008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  <w:r w:rsidRPr="007B10FC"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  <w:t>4</w:t>
            </w:r>
          </w:p>
        </w:tc>
        <w:tc>
          <w:tcPr>
            <w:tcW w:w="8216" w:type="dxa"/>
          </w:tcPr>
          <w:p w14:paraId="528F5A4B" w14:textId="77777777" w:rsidR="00100813" w:rsidRPr="007B10FC" w:rsidRDefault="00100813" w:rsidP="001008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Tiltak:</w:t>
            </w:r>
          </w:p>
          <w:p w14:paraId="6087CB68" w14:textId="77777777" w:rsidR="00100813" w:rsidRPr="007B10FC" w:rsidRDefault="00100813" w:rsidP="001008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Organisering:</w:t>
            </w:r>
          </w:p>
          <w:p w14:paraId="54933EA7" w14:textId="77777777" w:rsidR="00100813" w:rsidRPr="007B10FC" w:rsidRDefault="00100813" w:rsidP="001008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4"/>
                <w:szCs w:val="24"/>
                <w:lang w:eastAsia="nb-NO"/>
              </w:rPr>
              <w:t>Ansvarlig:</w:t>
            </w:r>
          </w:p>
          <w:p w14:paraId="29FDFEEA" w14:textId="65819412" w:rsidR="00100813" w:rsidRPr="007B10FC" w:rsidRDefault="00100813" w:rsidP="00D53FC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72DC1AC5" w14:textId="67396F8F" w:rsidR="00100813" w:rsidRPr="007B10FC" w:rsidRDefault="00100813" w:rsidP="004C5B1F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B10FC">
        <w:rPr>
          <w:rFonts w:eastAsia="Times New Roman" w:cstheme="minorHAnsi"/>
          <w:sz w:val="24"/>
          <w:szCs w:val="24"/>
          <w:lang w:eastAsia="nb-NO"/>
        </w:rPr>
        <w:t>*sett inn flere delmål etter behov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C5B1F" w:rsidRPr="007B10FC" w14:paraId="01D63F91" w14:textId="77777777" w:rsidTr="00E4485B">
        <w:tc>
          <w:tcPr>
            <w:tcW w:w="9353" w:type="dxa"/>
          </w:tcPr>
          <w:p w14:paraId="6A3502B1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0EB51E0A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0"/>
                <w:szCs w:val="24"/>
                <w:lang w:eastAsia="nb-NO"/>
              </w:rPr>
              <w:t xml:space="preserve">Dato: </w:t>
            </w:r>
          </w:p>
          <w:p w14:paraId="554E2206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317C2975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0"/>
                <w:szCs w:val="24"/>
                <w:lang w:eastAsia="nb-NO"/>
              </w:rPr>
              <w:t>Foresattes underskrifter:</w:t>
            </w:r>
          </w:p>
          <w:p w14:paraId="034F28DA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0EDEE148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17752F79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0"/>
                <w:szCs w:val="24"/>
                <w:lang w:eastAsia="nb-NO"/>
              </w:rPr>
              <w:t>_________________________________   _________________________________</w:t>
            </w:r>
          </w:p>
          <w:p w14:paraId="05AAF4CD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0A7E06A9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1FD23EFD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5FC72F39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0"/>
                <w:szCs w:val="24"/>
                <w:lang w:eastAsia="nb-NO"/>
              </w:rPr>
              <w:t xml:space="preserve">Støtteressurs </w:t>
            </w:r>
            <w:proofErr w:type="gramStart"/>
            <w:r w:rsidRPr="007B10FC">
              <w:rPr>
                <w:rFonts w:eastAsia="Times New Roman" w:cstheme="minorHAnsi"/>
                <w:sz w:val="20"/>
                <w:szCs w:val="24"/>
                <w:lang w:eastAsia="nb-NO"/>
              </w:rPr>
              <w:t>underskrift:_</w:t>
            </w:r>
            <w:proofErr w:type="gramEnd"/>
            <w:r w:rsidRPr="007B10FC">
              <w:rPr>
                <w:rFonts w:eastAsia="Times New Roman" w:cstheme="minorHAnsi"/>
                <w:sz w:val="20"/>
                <w:szCs w:val="24"/>
                <w:lang w:eastAsia="nb-NO"/>
              </w:rPr>
              <w:t>_____________________________________</w:t>
            </w:r>
          </w:p>
          <w:p w14:paraId="776B8A33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73A1C754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2068C4A6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6E4CD3C4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  <w:r w:rsidRPr="007B10FC">
              <w:rPr>
                <w:rFonts w:eastAsia="Times New Roman" w:cstheme="minorHAnsi"/>
                <w:sz w:val="20"/>
                <w:szCs w:val="24"/>
                <w:lang w:eastAsia="nb-NO"/>
              </w:rPr>
              <w:t>Styrers underskrift: ______________________________________</w:t>
            </w:r>
          </w:p>
          <w:p w14:paraId="146500A4" w14:textId="77777777" w:rsidR="004C5B1F" w:rsidRPr="007B10FC" w:rsidRDefault="004C5B1F" w:rsidP="00E4485B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</w:tr>
    </w:tbl>
    <w:p w14:paraId="4F2271F6" w14:textId="77777777" w:rsidR="00F545D3" w:rsidRPr="007B10FC" w:rsidRDefault="00F545D3" w:rsidP="00F545D3">
      <w:pPr>
        <w:spacing w:after="0" w:line="240" w:lineRule="auto"/>
        <w:rPr>
          <w:rFonts w:eastAsia="Times New Roman" w:cstheme="minorHAnsi"/>
          <w:b/>
          <w:sz w:val="20"/>
          <w:szCs w:val="24"/>
          <w:lang w:eastAsia="nb-NO"/>
        </w:rPr>
      </w:pPr>
    </w:p>
    <w:sectPr w:rsidR="00F545D3" w:rsidRPr="007B1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AD7E" w14:textId="77777777" w:rsidR="00191683" w:rsidRDefault="00191683" w:rsidP="00D63BAC">
      <w:pPr>
        <w:spacing w:after="0" w:line="240" w:lineRule="auto"/>
      </w:pPr>
      <w:r>
        <w:separator/>
      </w:r>
    </w:p>
  </w:endnote>
  <w:endnote w:type="continuationSeparator" w:id="0">
    <w:p w14:paraId="73709207" w14:textId="77777777" w:rsidR="00191683" w:rsidRDefault="00191683" w:rsidP="00D6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D159" w14:textId="77777777" w:rsidR="00191683" w:rsidRDefault="00191683" w:rsidP="00D63BAC">
      <w:pPr>
        <w:spacing w:after="0" w:line="240" w:lineRule="auto"/>
      </w:pPr>
      <w:r>
        <w:separator/>
      </w:r>
    </w:p>
  </w:footnote>
  <w:footnote w:type="continuationSeparator" w:id="0">
    <w:p w14:paraId="443A1E39" w14:textId="77777777" w:rsidR="00191683" w:rsidRDefault="00191683" w:rsidP="00D6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B30" w14:textId="2AA2829A" w:rsidR="00D63BAC" w:rsidRDefault="00D63BA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3E6E6" wp14:editId="3D3DECC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76000" cy="432000"/>
          <wp:effectExtent l="0" t="0" r="0" b="6350"/>
          <wp:wrapNone/>
          <wp:docPr id="96" name="Grafikk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rafikk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4E8AC" w14:textId="5A996659" w:rsidR="00D63BAC" w:rsidRPr="00D63BAC" w:rsidRDefault="00D63BAC" w:rsidP="00D63BAC">
    <w:pPr>
      <w:tabs>
        <w:tab w:val="center" w:pos="4153"/>
        <w:tab w:val="right" w:pos="8306"/>
      </w:tabs>
      <w:spacing w:after="0" w:line="240" w:lineRule="auto"/>
      <w:rPr>
        <w:rFonts w:ascii="Verdana" w:eastAsia="Times New Roman" w:hAnsi="Verdana" w:cs="Times New Roman"/>
        <w:b/>
        <w:lang w:eastAsia="nb-NO"/>
      </w:rPr>
    </w:pPr>
    <w:r>
      <w:rPr>
        <w:rFonts w:ascii="Century Gothic" w:eastAsia="Times New Roman" w:hAnsi="Century Gothic" w:cs="Times New Roman"/>
        <w:b/>
        <w:sz w:val="20"/>
        <w:szCs w:val="24"/>
        <w:lang w:eastAsia="nb-NO"/>
      </w:rPr>
      <w:t xml:space="preserve">                                                      </w:t>
    </w:r>
    <w:r w:rsidRPr="00D63BAC">
      <w:rPr>
        <w:rFonts w:ascii="Century Gothic" w:eastAsia="Times New Roman" w:hAnsi="Century Gothic" w:cs="Times New Roman"/>
        <w:b/>
        <w:sz w:val="20"/>
        <w:szCs w:val="24"/>
        <w:lang w:eastAsia="nb-NO"/>
      </w:rPr>
      <w:t>U</w:t>
    </w:r>
    <w:r>
      <w:rPr>
        <w:rFonts w:ascii="Century Gothic" w:eastAsia="Times New Roman" w:hAnsi="Century Gothic" w:cs="Times New Roman"/>
        <w:b/>
        <w:sz w:val="20"/>
        <w:szCs w:val="24"/>
        <w:lang w:eastAsia="nb-NO"/>
      </w:rPr>
      <w:t>n</w:t>
    </w:r>
    <w:r w:rsidRPr="00D63BAC">
      <w:rPr>
        <w:rFonts w:ascii="Century Gothic" w:eastAsia="Times New Roman" w:hAnsi="Century Gothic" w:cs="Times New Roman"/>
        <w:b/>
        <w:sz w:val="20"/>
        <w:szCs w:val="24"/>
        <w:lang w:eastAsia="nb-NO"/>
      </w:rPr>
      <w:t>ntatt offentlighet</w:t>
    </w:r>
    <w:r>
      <w:rPr>
        <w:rFonts w:ascii="Verdana" w:eastAsia="Times New Roman" w:hAnsi="Verdana" w:cs="Times New Roman"/>
        <w:b/>
        <w:lang w:eastAsia="nb-NO"/>
      </w:rPr>
      <w:t xml:space="preserve"> </w:t>
    </w:r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 xml:space="preserve">§ 13, 1. ledd i </w:t>
    </w:r>
    <w:proofErr w:type="spellStart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>Off.loven</w:t>
    </w:r>
    <w:proofErr w:type="spellEnd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 xml:space="preserve"> </w:t>
    </w:r>
    <w:proofErr w:type="spellStart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>jmf</w:t>
    </w:r>
    <w:proofErr w:type="spellEnd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 xml:space="preserve">. </w:t>
    </w:r>
    <w:proofErr w:type="spellStart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>Forv.loven</w:t>
    </w:r>
    <w:proofErr w:type="spellEnd"/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 xml:space="preserve"> § 13</w:t>
    </w:r>
  </w:p>
  <w:p w14:paraId="5B636699" w14:textId="77777777" w:rsidR="00D63BAC" w:rsidRDefault="00D63BAC" w:rsidP="00D63BAC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C"/>
    <w:rsid w:val="00100813"/>
    <w:rsid w:val="001036DF"/>
    <w:rsid w:val="00191683"/>
    <w:rsid w:val="00263B32"/>
    <w:rsid w:val="003E1D43"/>
    <w:rsid w:val="003E481A"/>
    <w:rsid w:val="00417D25"/>
    <w:rsid w:val="004C5B1F"/>
    <w:rsid w:val="00514047"/>
    <w:rsid w:val="007730AA"/>
    <w:rsid w:val="007B10FC"/>
    <w:rsid w:val="00A02407"/>
    <w:rsid w:val="00A208CD"/>
    <w:rsid w:val="00D53FCD"/>
    <w:rsid w:val="00D63BAC"/>
    <w:rsid w:val="00DC56E5"/>
    <w:rsid w:val="00DE5F8B"/>
    <w:rsid w:val="00E03626"/>
    <w:rsid w:val="00E06CB8"/>
    <w:rsid w:val="00F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661"/>
  <w15:chartTrackingRefBased/>
  <w15:docId w15:val="{84277143-685F-4901-B7A1-A23160E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AC"/>
  </w:style>
  <w:style w:type="paragraph" w:styleId="Overskrift1">
    <w:name w:val="heading 1"/>
    <w:basedOn w:val="Normal"/>
    <w:next w:val="Normal"/>
    <w:link w:val="Overskrift1Tegn"/>
    <w:uiPriority w:val="9"/>
    <w:qFormat/>
    <w:rsid w:val="003E481A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sz w:val="40"/>
      <w:szCs w:val="4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481A"/>
    <w:pPr>
      <w:spacing w:before="100" w:beforeAutospacing="1" w:after="0" w:line="240" w:lineRule="auto"/>
      <w:outlineLvl w:val="1"/>
    </w:pPr>
    <w:rPr>
      <w:rFonts w:eastAsia="Times New Roman" w:cstheme="minorHAnsi"/>
      <w:b/>
      <w:bCs/>
      <w:sz w:val="32"/>
      <w:szCs w:val="32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B32"/>
    <w:pPr>
      <w:spacing w:before="100" w:beforeAutospacing="1" w:after="100" w:afterAutospacing="1" w:line="240" w:lineRule="auto"/>
      <w:outlineLvl w:val="2"/>
    </w:pPr>
    <w:rPr>
      <w:rFonts w:eastAsia="Times New Roman" w:cstheme="minorHAnsi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3BAC"/>
  </w:style>
  <w:style w:type="paragraph" w:styleId="Bunntekst">
    <w:name w:val="footer"/>
    <w:basedOn w:val="Normal"/>
    <w:link w:val="Bunn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3BAC"/>
  </w:style>
  <w:style w:type="paragraph" w:styleId="NormalWeb">
    <w:name w:val="Normal (Web)"/>
    <w:basedOn w:val="Normal"/>
    <w:uiPriority w:val="99"/>
    <w:semiHidden/>
    <w:unhideWhenUsed/>
    <w:rsid w:val="00D6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D63BA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3BAC"/>
  </w:style>
  <w:style w:type="table" w:styleId="Tabellrutenett">
    <w:name w:val="Table Grid"/>
    <w:basedOn w:val="Vanligtabell"/>
    <w:uiPriority w:val="39"/>
    <w:rsid w:val="00D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E481A"/>
    <w:rPr>
      <w:rFonts w:eastAsia="Times New Roman" w:cstheme="minorHAnsi"/>
      <w:b/>
      <w:bCs/>
      <w:sz w:val="40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E481A"/>
    <w:rPr>
      <w:rFonts w:eastAsia="Times New Roman" w:cstheme="minorHAnsi"/>
      <w:b/>
      <w:bCs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63B32"/>
    <w:rPr>
      <w:rFonts w:eastAsia="Times New Roman" w:cstheme="minorHAnsi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Brose, Åshild</dc:creator>
  <cp:keywords/>
  <dc:description/>
  <cp:lastModifiedBy>Brose, Åshild</cp:lastModifiedBy>
  <cp:revision>8</cp:revision>
  <dcterms:created xsi:type="dcterms:W3CDTF">2024-03-14T08:15:00Z</dcterms:created>
  <dcterms:modified xsi:type="dcterms:W3CDTF">2024-03-14T08:49:00Z</dcterms:modified>
</cp:coreProperties>
</file>